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140" w:tblpY="1288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2E0554" w:rsidRPr="00EA0D6C" w14:paraId="7400593B" w14:textId="77777777" w:rsidTr="007035BA">
        <w:tc>
          <w:tcPr>
            <w:tcW w:w="9639" w:type="dxa"/>
          </w:tcPr>
          <w:p w14:paraId="785E0235" w14:textId="77777777" w:rsidR="002E0554" w:rsidRPr="00EA0D6C" w:rsidRDefault="002E0554" w:rsidP="007035BA">
            <w:pPr>
              <w:rPr>
                <w:rFonts w:ascii="Arial" w:hAnsi="Arial"/>
                <w:sz w:val="32"/>
                <w:szCs w:val="32"/>
              </w:rPr>
            </w:pPr>
            <w:bookmarkStart w:id="0" w:name="_GoBack"/>
            <w:bookmarkEnd w:id="0"/>
            <w:r w:rsidRPr="00EA0D6C">
              <w:rPr>
                <w:rFonts w:ascii="Arial" w:hAnsi="Arial"/>
                <w:sz w:val="32"/>
                <w:szCs w:val="32"/>
              </w:rPr>
              <w:t>Date</w:t>
            </w:r>
          </w:p>
          <w:p w14:paraId="4987A637" w14:textId="77777777" w:rsidR="002E0554" w:rsidRPr="00EA0D6C" w:rsidRDefault="002E0554" w:rsidP="007035BA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2E0554" w:rsidRPr="00EA0D6C" w14:paraId="4A5E0D79" w14:textId="77777777" w:rsidTr="007035BA">
        <w:tc>
          <w:tcPr>
            <w:tcW w:w="9639" w:type="dxa"/>
          </w:tcPr>
          <w:p w14:paraId="4C6C10B0" w14:textId="77777777" w:rsidR="002E0554" w:rsidRPr="00EA0D6C" w:rsidRDefault="002E0554" w:rsidP="007035BA">
            <w:pPr>
              <w:rPr>
                <w:rFonts w:ascii="Arial" w:hAnsi="Arial"/>
                <w:sz w:val="32"/>
                <w:szCs w:val="32"/>
              </w:rPr>
            </w:pPr>
            <w:r w:rsidRPr="00EA0D6C">
              <w:rPr>
                <w:rFonts w:ascii="Arial" w:hAnsi="Arial"/>
                <w:sz w:val="32"/>
                <w:szCs w:val="32"/>
              </w:rPr>
              <w:t>Dear</w:t>
            </w:r>
          </w:p>
          <w:p w14:paraId="68C90B46" w14:textId="77777777" w:rsidR="002E0554" w:rsidRPr="00EA0D6C" w:rsidRDefault="002E0554" w:rsidP="007035BA">
            <w:pPr>
              <w:rPr>
                <w:rFonts w:ascii="Arial" w:hAnsi="Arial"/>
                <w:sz w:val="32"/>
                <w:szCs w:val="32"/>
              </w:rPr>
            </w:pPr>
          </w:p>
          <w:p w14:paraId="03C26662" w14:textId="77777777" w:rsidR="002E0554" w:rsidRPr="00EA0D6C" w:rsidRDefault="002E0554" w:rsidP="007035BA">
            <w:pPr>
              <w:rPr>
                <w:rFonts w:ascii="Arial" w:hAnsi="Arial"/>
                <w:sz w:val="32"/>
                <w:szCs w:val="32"/>
              </w:rPr>
            </w:pPr>
            <w:r w:rsidRPr="00EA0D6C">
              <w:rPr>
                <w:rFonts w:ascii="Arial" w:hAnsi="Arial"/>
                <w:sz w:val="32"/>
                <w:szCs w:val="32"/>
              </w:rPr>
              <w:t>I did not complete my homework this week because</w:t>
            </w:r>
          </w:p>
          <w:p w14:paraId="53DE6AEF" w14:textId="77777777" w:rsidR="002E0554" w:rsidRPr="00EA0D6C" w:rsidRDefault="002E0554" w:rsidP="007035BA">
            <w:pPr>
              <w:rPr>
                <w:rFonts w:ascii="Arial" w:hAnsi="Arial"/>
                <w:sz w:val="32"/>
                <w:szCs w:val="32"/>
              </w:rPr>
            </w:pPr>
          </w:p>
          <w:p w14:paraId="16B9288C" w14:textId="77777777" w:rsidR="002E0554" w:rsidRPr="00EA0D6C" w:rsidRDefault="002E0554" w:rsidP="007035BA">
            <w:pPr>
              <w:rPr>
                <w:rFonts w:ascii="Arial" w:hAnsi="Arial"/>
                <w:sz w:val="32"/>
                <w:szCs w:val="32"/>
              </w:rPr>
            </w:pPr>
          </w:p>
          <w:p w14:paraId="58552E8B" w14:textId="77777777" w:rsidR="002E0554" w:rsidRPr="00EA0D6C" w:rsidRDefault="002E0554" w:rsidP="007035BA">
            <w:pPr>
              <w:rPr>
                <w:rFonts w:ascii="Arial" w:hAnsi="Arial"/>
                <w:sz w:val="32"/>
                <w:szCs w:val="32"/>
              </w:rPr>
            </w:pPr>
          </w:p>
          <w:p w14:paraId="56E7605D" w14:textId="77777777" w:rsidR="002E0554" w:rsidRPr="00EA0D6C" w:rsidRDefault="002E0554" w:rsidP="007035BA">
            <w:pPr>
              <w:rPr>
                <w:rFonts w:ascii="Arial" w:hAnsi="Arial"/>
                <w:sz w:val="32"/>
                <w:szCs w:val="32"/>
              </w:rPr>
            </w:pPr>
          </w:p>
          <w:p w14:paraId="0568AFC6" w14:textId="77777777" w:rsidR="002E0554" w:rsidRPr="00EA0D6C" w:rsidRDefault="002E0554" w:rsidP="007035BA">
            <w:pPr>
              <w:rPr>
                <w:rFonts w:ascii="Arial" w:hAnsi="Arial"/>
                <w:sz w:val="32"/>
                <w:szCs w:val="32"/>
              </w:rPr>
            </w:pPr>
          </w:p>
          <w:p w14:paraId="1C2BE632" w14:textId="77777777" w:rsidR="002E0554" w:rsidRPr="00EA0D6C" w:rsidRDefault="002E0554" w:rsidP="007035BA">
            <w:pPr>
              <w:rPr>
                <w:rFonts w:ascii="Arial" w:hAnsi="Arial"/>
                <w:sz w:val="32"/>
                <w:szCs w:val="32"/>
              </w:rPr>
            </w:pPr>
          </w:p>
          <w:p w14:paraId="5B2AC688" w14:textId="77777777" w:rsidR="002E0554" w:rsidRPr="00EA0D6C" w:rsidRDefault="002E0554" w:rsidP="007035BA">
            <w:pPr>
              <w:rPr>
                <w:rFonts w:ascii="Arial" w:hAnsi="Arial"/>
                <w:sz w:val="32"/>
                <w:szCs w:val="32"/>
              </w:rPr>
            </w:pPr>
          </w:p>
          <w:p w14:paraId="130F3C5B" w14:textId="77777777" w:rsidR="002E0554" w:rsidRPr="00EA0D6C" w:rsidRDefault="002E0554" w:rsidP="007035BA">
            <w:pPr>
              <w:rPr>
                <w:rFonts w:ascii="Arial" w:hAnsi="Arial"/>
                <w:sz w:val="32"/>
                <w:szCs w:val="32"/>
              </w:rPr>
            </w:pPr>
          </w:p>
          <w:p w14:paraId="4A8B2695" w14:textId="77777777" w:rsidR="002E0554" w:rsidRPr="00EA0D6C" w:rsidRDefault="002E0554" w:rsidP="007035BA">
            <w:pPr>
              <w:rPr>
                <w:rFonts w:ascii="Arial" w:hAnsi="Arial"/>
                <w:sz w:val="32"/>
                <w:szCs w:val="32"/>
              </w:rPr>
            </w:pPr>
          </w:p>
          <w:p w14:paraId="5753EC75" w14:textId="77777777" w:rsidR="002E0554" w:rsidRPr="00EA0D6C" w:rsidRDefault="002E0554" w:rsidP="007035BA">
            <w:pPr>
              <w:rPr>
                <w:rFonts w:ascii="Arial" w:hAnsi="Arial"/>
                <w:sz w:val="32"/>
                <w:szCs w:val="32"/>
              </w:rPr>
            </w:pPr>
          </w:p>
          <w:p w14:paraId="49A32589" w14:textId="77777777" w:rsidR="002E0554" w:rsidRPr="00EA0D6C" w:rsidRDefault="002E0554" w:rsidP="007035BA">
            <w:pPr>
              <w:rPr>
                <w:rFonts w:ascii="Arial" w:hAnsi="Arial"/>
                <w:sz w:val="32"/>
                <w:szCs w:val="32"/>
              </w:rPr>
            </w:pPr>
            <w:r w:rsidRPr="00EA0D6C">
              <w:rPr>
                <w:rFonts w:ascii="Arial" w:hAnsi="Arial"/>
                <w:sz w:val="32"/>
                <w:szCs w:val="32"/>
              </w:rPr>
              <w:t>Signed</w:t>
            </w:r>
          </w:p>
          <w:p w14:paraId="12E3DB3A" w14:textId="77777777" w:rsidR="002E0554" w:rsidRPr="00EA0D6C" w:rsidRDefault="002E0554" w:rsidP="007035BA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2E0554" w:rsidRPr="00EA0D6C" w14:paraId="04E779D0" w14:textId="77777777" w:rsidTr="007035BA">
        <w:tc>
          <w:tcPr>
            <w:tcW w:w="9639" w:type="dxa"/>
          </w:tcPr>
          <w:p w14:paraId="1537A6CA" w14:textId="77777777" w:rsidR="002E0554" w:rsidRPr="00EA0D6C" w:rsidRDefault="002E0554" w:rsidP="007035BA">
            <w:pPr>
              <w:rPr>
                <w:rFonts w:ascii="Arial" w:hAnsi="Arial"/>
                <w:sz w:val="32"/>
                <w:szCs w:val="32"/>
              </w:rPr>
            </w:pPr>
            <w:r w:rsidRPr="00EA0D6C">
              <w:rPr>
                <w:rFonts w:ascii="Arial" w:hAnsi="Arial"/>
                <w:sz w:val="32"/>
                <w:szCs w:val="32"/>
              </w:rPr>
              <w:t>Teacher comment:</w:t>
            </w:r>
          </w:p>
          <w:p w14:paraId="13063FF8" w14:textId="77777777" w:rsidR="002E0554" w:rsidRPr="00EA0D6C" w:rsidRDefault="002E0554" w:rsidP="007035BA">
            <w:pPr>
              <w:rPr>
                <w:rFonts w:ascii="Arial" w:hAnsi="Arial"/>
                <w:sz w:val="32"/>
                <w:szCs w:val="32"/>
              </w:rPr>
            </w:pPr>
          </w:p>
          <w:p w14:paraId="71D0C37D" w14:textId="77777777" w:rsidR="002E0554" w:rsidRPr="00EA0D6C" w:rsidRDefault="002E0554" w:rsidP="007035BA">
            <w:pPr>
              <w:rPr>
                <w:rFonts w:ascii="Arial" w:hAnsi="Arial"/>
                <w:sz w:val="32"/>
                <w:szCs w:val="32"/>
              </w:rPr>
            </w:pPr>
          </w:p>
          <w:p w14:paraId="70E88DAA" w14:textId="77777777" w:rsidR="002E0554" w:rsidRPr="00EA0D6C" w:rsidRDefault="002E0554" w:rsidP="007035BA">
            <w:pPr>
              <w:rPr>
                <w:rFonts w:ascii="Arial" w:hAnsi="Arial"/>
                <w:sz w:val="32"/>
                <w:szCs w:val="32"/>
              </w:rPr>
            </w:pPr>
          </w:p>
          <w:p w14:paraId="248FAB52" w14:textId="77777777" w:rsidR="002E0554" w:rsidRPr="00EA0D6C" w:rsidRDefault="002E0554" w:rsidP="007035BA">
            <w:pPr>
              <w:rPr>
                <w:rFonts w:ascii="Arial" w:hAnsi="Arial"/>
                <w:sz w:val="32"/>
                <w:szCs w:val="32"/>
              </w:rPr>
            </w:pPr>
          </w:p>
          <w:p w14:paraId="36AC264E" w14:textId="77777777" w:rsidR="002E0554" w:rsidRPr="00EA0D6C" w:rsidRDefault="002E0554" w:rsidP="007035BA">
            <w:pPr>
              <w:rPr>
                <w:rFonts w:ascii="Arial" w:hAnsi="Arial"/>
                <w:sz w:val="32"/>
                <w:szCs w:val="32"/>
              </w:rPr>
            </w:pPr>
          </w:p>
          <w:p w14:paraId="05465D0D" w14:textId="77777777" w:rsidR="002E0554" w:rsidRPr="00EA0D6C" w:rsidRDefault="002E0554" w:rsidP="007035BA">
            <w:pPr>
              <w:rPr>
                <w:rFonts w:ascii="Arial" w:hAnsi="Arial"/>
                <w:sz w:val="32"/>
                <w:szCs w:val="32"/>
              </w:rPr>
            </w:pPr>
          </w:p>
          <w:p w14:paraId="776C5F9C" w14:textId="77777777" w:rsidR="002E0554" w:rsidRPr="00EA0D6C" w:rsidRDefault="002E0554" w:rsidP="007035BA">
            <w:pPr>
              <w:rPr>
                <w:rFonts w:ascii="Arial" w:hAnsi="Arial"/>
                <w:sz w:val="32"/>
                <w:szCs w:val="32"/>
              </w:rPr>
            </w:pPr>
          </w:p>
          <w:p w14:paraId="139CE41A" w14:textId="77777777" w:rsidR="002E0554" w:rsidRPr="00EA0D6C" w:rsidRDefault="002E0554" w:rsidP="007035BA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2E0554" w:rsidRPr="00EA0D6C" w14:paraId="0C77F853" w14:textId="77777777" w:rsidTr="007035BA">
        <w:tc>
          <w:tcPr>
            <w:tcW w:w="9639" w:type="dxa"/>
          </w:tcPr>
          <w:p w14:paraId="3F38D52A" w14:textId="77777777" w:rsidR="002E0554" w:rsidRPr="00EA0D6C" w:rsidRDefault="002E0554" w:rsidP="007035BA">
            <w:pPr>
              <w:rPr>
                <w:rFonts w:ascii="Arial" w:hAnsi="Arial"/>
                <w:sz w:val="32"/>
                <w:szCs w:val="32"/>
              </w:rPr>
            </w:pPr>
            <w:r w:rsidRPr="00EA0D6C">
              <w:rPr>
                <w:rFonts w:ascii="Arial" w:hAnsi="Arial"/>
                <w:sz w:val="32"/>
                <w:szCs w:val="32"/>
              </w:rPr>
              <w:t>Parent Comment</w:t>
            </w:r>
          </w:p>
          <w:p w14:paraId="0256735E" w14:textId="77777777" w:rsidR="002E0554" w:rsidRPr="00EA0D6C" w:rsidRDefault="002E0554" w:rsidP="007035BA">
            <w:pPr>
              <w:rPr>
                <w:rFonts w:ascii="Arial" w:hAnsi="Arial"/>
                <w:sz w:val="32"/>
                <w:szCs w:val="32"/>
              </w:rPr>
            </w:pPr>
          </w:p>
          <w:p w14:paraId="49949F16" w14:textId="77777777" w:rsidR="002E0554" w:rsidRPr="00EA0D6C" w:rsidRDefault="002E0554" w:rsidP="007035BA">
            <w:pPr>
              <w:rPr>
                <w:rFonts w:ascii="Arial" w:hAnsi="Arial"/>
                <w:sz w:val="32"/>
                <w:szCs w:val="32"/>
              </w:rPr>
            </w:pPr>
          </w:p>
          <w:p w14:paraId="65A7E2D6" w14:textId="77777777" w:rsidR="002E0554" w:rsidRPr="00EA0D6C" w:rsidRDefault="002E0554" w:rsidP="007035BA">
            <w:pPr>
              <w:rPr>
                <w:rFonts w:ascii="Arial" w:hAnsi="Arial"/>
                <w:sz w:val="32"/>
                <w:szCs w:val="32"/>
              </w:rPr>
            </w:pPr>
          </w:p>
          <w:p w14:paraId="74B62666" w14:textId="77777777" w:rsidR="002E0554" w:rsidRPr="00EA0D6C" w:rsidRDefault="002E0554" w:rsidP="007035BA">
            <w:pPr>
              <w:rPr>
                <w:rFonts w:ascii="Arial" w:hAnsi="Arial"/>
                <w:sz w:val="32"/>
                <w:szCs w:val="32"/>
              </w:rPr>
            </w:pPr>
          </w:p>
          <w:p w14:paraId="0AEBFE29" w14:textId="77777777" w:rsidR="002E0554" w:rsidRPr="00EA0D6C" w:rsidRDefault="002E0554" w:rsidP="007035BA">
            <w:pPr>
              <w:rPr>
                <w:rFonts w:ascii="Arial" w:hAnsi="Arial"/>
                <w:sz w:val="32"/>
                <w:szCs w:val="32"/>
              </w:rPr>
            </w:pPr>
          </w:p>
          <w:p w14:paraId="1A821BFA" w14:textId="77777777" w:rsidR="002E0554" w:rsidRPr="00EA0D6C" w:rsidRDefault="002E0554" w:rsidP="007035BA">
            <w:pPr>
              <w:rPr>
                <w:rFonts w:ascii="Arial" w:hAnsi="Arial"/>
                <w:sz w:val="32"/>
                <w:szCs w:val="32"/>
              </w:rPr>
            </w:pPr>
          </w:p>
        </w:tc>
      </w:tr>
      <w:tr w:rsidR="002E0554" w:rsidRPr="00EA0D6C" w14:paraId="2CE979F3" w14:textId="77777777" w:rsidTr="002238D8">
        <w:trPr>
          <w:trHeight w:val="1701"/>
        </w:trPr>
        <w:tc>
          <w:tcPr>
            <w:tcW w:w="9639" w:type="dxa"/>
          </w:tcPr>
          <w:p w14:paraId="717E4BF6" w14:textId="77777777" w:rsidR="002E0554" w:rsidRPr="00EA0D6C" w:rsidRDefault="002E0554" w:rsidP="007035BA">
            <w:pPr>
              <w:rPr>
                <w:rFonts w:ascii="Arial" w:hAnsi="Arial"/>
                <w:sz w:val="32"/>
                <w:szCs w:val="32"/>
              </w:rPr>
            </w:pPr>
            <w:r w:rsidRPr="00EA0D6C">
              <w:rPr>
                <w:rFonts w:ascii="Arial" w:hAnsi="Arial"/>
                <w:sz w:val="32"/>
                <w:szCs w:val="32"/>
              </w:rPr>
              <w:t>Parent signature</w:t>
            </w:r>
          </w:p>
          <w:p w14:paraId="153504F8" w14:textId="77777777" w:rsidR="002E0554" w:rsidRPr="00EA0D6C" w:rsidRDefault="002E0554" w:rsidP="007035BA">
            <w:pPr>
              <w:rPr>
                <w:rFonts w:ascii="Arial" w:hAnsi="Arial"/>
                <w:sz w:val="32"/>
                <w:szCs w:val="32"/>
              </w:rPr>
            </w:pPr>
          </w:p>
          <w:p w14:paraId="2E0C6773" w14:textId="77777777" w:rsidR="002E0554" w:rsidRPr="00EA0D6C" w:rsidRDefault="002E0554" w:rsidP="007035BA">
            <w:pPr>
              <w:rPr>
                <w:rFonts w:ascii="Arial" w:hAnsi="Arial"/>
                <w:sz w:val="32"/>
                <w:szCs w:val="32"/>
              </w:rPr>
            </w:pPr>
          </w:p>
        </w:tc>
      </w:tr>
    </w:tbl>
    <w:p w14:paraId="13F82A95" w14:textId="77777777" w:rsidR="00195B81" w:rsidRPr="00EA0D6C" w:rsidRDefault="00195B81">
      <w:pPr>
        <w:rPr>
          <w:rFonts w:ascii="Arial" w:hAnsi="Arial"/>
        </w:rPr>
      </w:pPr>
    </w:p>
    <w:sectPr w:rsidR="00195B81" w:rsidRPr="00EA0D6C" w:rsidSect="002E0554">
      <w:headerReference w:type="default" r:id="rId7"/>
      <w:pgSz w:w="11900" w:h="16840"/>
      <w:pgMar w:top="567" w:right="851" w:bottom="39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0029EE" w14:textId="77777777" w:rsidR="0050002F" w:rsidRDefault="0050002F" w:rsidP="0050002F">
      <w:pPr>
        <w:rPr>
          <w:rFonts w:hint="eastAsia"/>
        </w:rPr>
      </w:pPr>
      <w:r>
        <w:separator/>
      </w:r>
    </w:p>
  </w:endnote>
  <w:endnote w:type="continuationSeparator" w:id="0">
    <w:p w14:paraId="120C13CA" w14:textId="77777777" w:rsidR="0050002F" w:rsidRDefault="0050002F" w:rsidP="0050002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865EA9" w14:textId="77777777" w:rsidR="0050002F" w:rsidRDefault="0050002F" w:rsidP="0050002F">
      <w:pPr>
        <w:rPr>
          <w:rFonts w:hint="eastAsia"/>
        </w:rPr>
      </w:pPr>
      <w:r>
        <w:separator/>
      </w:r>
    </w:p>
  </w:footnote>
  <w:footnote w:type="continuationSeparator" w:id="0">
    <w:p w14:paraId="228B01DA" w14:textId="77777777" w:rsidR="0050002F" w:rsidRDefault="0050002F" w:rsidP="0050002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51419" w14:textId="77777777" w:rsidR="0050002F" w:rsidRDefault="0050002F">
    <w:pPr>
      <w:pStyle w:val="Header"/>
      <w:rPr>
        <w:rFonts w:hint="eastAsia"/>
      </w:rPr>
    </w:pPr>
    <w:r>
      <w:rPr>
        <w:rFonts w:hint="eastAsia"/>
        <w:noProof/>
        <w:lang w:val="en-US"/>
      </w:rPr>
      <w:drawing>
        <wp:anchor distT="0" distB="0" distL="114300" distR="114300" simplePos="0" relativeHeight="251658240" behindDoc="1" locked="0" layoutInCell="1" allowOverlap="1" wp14:anchorId="3EBAC9E8" wp14:editId="1EE09B1B">
          <wp:simplePos x="0" y="0"/>
          <wp:positionH relativeFrom="column">
            <wp:posOffset>-488950</wp:posOffset>
          </wp:positionH>
          <wp:positionV relativeFrom="paragraph">
            <wp:posOffset>-449580</wp:posOffset>
          </wp:positionV>
          <wp:extent cx="7429500" cy="10687685"/>
          <wp:effectExtent l="0" t="0" r="1270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1068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554"/>
    <w:rsid w:val="00195B81"/>
    <w:rsid w:val="002238D8"/>
    <w:rsid w:val="002E0554"/>
    <w:rsid w:val="0050002F"/>
    <w:rsid w:val="007035BA"/>
    <w:rsid w:val="008557A6"/>
    <w:rsid w:val="00EA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45540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5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00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02F"/>
  </w:style>
  <w:style w:type="paragraph" w:styleId="Footer">
    <w:name w:val="footer"/>
    <w:basedOn w:val="Normal"/>
    <w:link w:val="FooterChar"/>
    <w:uiPriority w:val="99"/>
    <w:unhideWhenUsed/>
    <w:rsid w:val="005000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02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5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00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02F"/>
  </w:style>
  <w:style w:type="paragraph" w:styleId="Footer">
    <w:name w:val="footer"/>
    <w:basedOn w:val="Normal"/>
    <w:link w:val="FooterChar"/>
    <w:uiPriority w:val="99"/>
    <w:unhideWhenUsed/>
    <w:rsid w:val="005000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Macintosh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King</dc:creator>
  <cp:keywords/>
  <dc:description/>
  <cp:lastModifiedBy>Peter King</cp:lastModifiedBy>
  <cp:revision>2</cp:revision>
  <dcterms:created xsi:type="dcterms:W3CDTF">2015-11-10T01:35:00Z</dcterms:created>
  <dcterms:modified xsi:type="dcterms:W3CDTF">2015-11-10T01:35:00Z</dcterms:modified>
</cp:coreProperties>
</file>