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D9C6B8" w14:textId="77777777" w:rsidR="004E3E1F" w:rsidRPr="00B92DD4" w:rsidRDefault="00B92DD4" w:rsidP="004E3E1F">
      <w:pPr>
        <w:rPr>
          <w:rFonts w:asciiTheme="majorHAnsi" w:hAnsiTheme="majorHAnsi"/>
          <w:b/>
          <w:sz w:val="36"/>
          <w:u w:val="single"/>
        </w:rPr>
      </w:pPr>
      <w:bookmarkStart w:id="0" w:name="_GoBack"/>
      <w:bookmarkEnd w:id="0"/>
      <w:r>
        <w:rPr>
          <w:rFonts w:asciiTheme="majorHAnsi" w:hAnsiTheme="majorHAnsi"/>
          <w:b/>
          <w:sz w:val="36"/>
          <w:u w:val="single"/>
        </w:rPr>
        <w:t>Free Choice Time</w:t>
      </w:r>
      <w:r w:rsidR="004E3E1F" w:rsidRPr="00B92DD4">
        <w:rPr>
          <w:rFonts w:asciiTheme="majorHAnsi" w:hAnsiTheme="majorHAnsi"/>
          <w:b/>
          <w:sz w:val="36"/>
          <w:u w:val="single"/>
        </w:rPr>
        <w:t xml:space="preserve"> – Start from 15 minutes and add or subtract</w:t>
      </w:r>
    </w:p>
    <w:p w14:paraId="7BA957AF" w14:textId="77777777" w:rsidR="004E3E1F" w:rsidRDefault="004E3E1F" w:rsidP="004E3E1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2"/>
        <w:gridCol w:w="659"/>
        <w:gridCol w:w="659"/>
        <w:gridCol w:w="659"/>
        <w:gridCol w:w="659"/>
        <w:gridCol w:w="659"/>
        <w:gridCol w:w="659"/>
        <w:gridCol w:w="659"/>
        <w:gridCol w:w="659"/>
        <w:gridCol w:w="659"/>
        <w:gridCol w:w="659"/>
        <w:gridCol w:w="659"/>
        <w:gridCol w:w="659"/>
        <w:gridCol w:w="659"/>
        <w:gridCol w:w="659"/>
        <w:gridCol w:w="659"/>
        <w:gridCol w:w="659"/>
        <w:gridCol w:w="659"/>
        <w:gridCol w:w="659"/>
        <w:gridCol w:w="660"/>
      </w:tblGrid>
      <w:tr w:rsidR="004E3E1F" w14:paraId="1E2E9B84" w14:textId="77777777">
        <w:tc>
          <w:tcPr>
            <w:tcW w:w="1652" w:type="dxa"/>
          </w:tcPr>
          <w:p w14:paraId="2A95C26C" w14:textId="77777777" w:rsidR="004E3E1F" w:rsidRPr="00463944" w:rsidRDefault="004E3E1F">
            <w:pPr>
              <w:rPr>
                <w:sz w:val="28"/>
                <w:szCs w:val="20"/>
              </w:rPr>
            </w:pPr>
          </w:p>
        </w:tc>
        <w:tc>
          <w:tcPr>
            <w:tcW w:w="659" w:type="dxa"/>
          </w:tcPr>
          <w:p w14:paraId="4E5067CD" w14:textId="77777777" w:rsidR="004E3E1F" w:rsidRPr="00B92DD4" w:rsidRDefault="004E3E1F">
            <w:pPr>
              <w:rPr>
                <w:rFonts w:asciiTheme="majorHAnsi" w:hAnsiTheme="majorHAnsi"/>
                <w:sz w:val="20"/>
                <w:szCs w:val="20"/>
              </w:rPr>
            </w:pPr>
            <w:r w:rsidRPr="00B92DD4">
              <w:rPr>
                <w:rFonts w:asciiTheme="majorHAnsi" w:hAnsiTheme="majorHAnsi"/>
                <w:sz w:val="20"/>
                <w:szCs w:val="20"/>
              </w:rPr>
              <w:t>15</w:t>
            </w:r>
          </w:p>
        </w:tc>
        <w:tc>
          <w:tcPr>
            <w:tcW w:w="659" w:type="dxa"/>
          </w:tcPr>
          <w:p w14:paraId="7DAAF0A5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1DEED98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04D993E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BFC9BC4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4F0898A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AD96B77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1FCA97F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4FF2AF4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C1FA6DC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45513D0F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8A03AF2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16022F3B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CDAB1B0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1CDFA32D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4A83C11A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B93CE6C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062E61E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</w:tcPr>
          <w:p w14:paraId="5D22E16B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</w:tr>
      <w:tr w:rsidR="004E3E1F" w14:paraId="17E77BB3" w14:textId="77777777">
        <w:tc>
          <w:tcPr>
            <w:tcW w:w="1652" w:type="dxa"/>
          </w:tcPr>
          <w:p w14:paraId="7D10E207" w14:textId="77777777" w:rsidR="004E3E1F" w:rsidRPr="00463944" w:rsidRDefault="004E3E1F">
            <w:pPr>
              <w:rPr>
                <w:sz w:val="28"/>
                <w:szCs w:val="20"/>
              </w:rPr>
            </w:pPr>
          </w:p>
        </w:tc>
        <w:tc>
          <w:tcPr>
            <w:tcW w:w="659" w:type="dxa"/>
          </w:tcPr>
          <w:p w14:paraId="0BBC26E6" w14:textId="77777777" w:rsidR="004E3E1F" w:rsidRPr="00B92DD4" w:rsidRDefault="004E3E1F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B92DD4">
              <w:rPr>
                <w:rFonts w:asciiTheme="majorHAnsi" w:hAnsiTheme="majorHAnsi"/>
                <w:sz w:val="20"/>
                <w:szCs w:val="20"/>
              </w:rPr>
              <w:t>15</w:t>
            </w:r>
          </w:p>
        </w:tc>
        <w:tc>
          <w:tcPr>
            <w:tcW w:w="659" w:type="dxa"/>
          </w:tcPr>
          <w:p w14:paraId="4C2CFEE0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53AAF7D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76B3FA0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1874C8A6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34254E1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2BF2E01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B54B646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BE19A6F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8EE69AC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D589AB1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B333C6A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47A16641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15DCAADA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4D931B80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1F92E115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0D1A577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5C5A0F7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</w:tcPr>
          <w:p w14:paraId="69BD22A8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</w:tr>
      <w:tr w:rsidR="004E3E1F" w14:paraId="3716117A" w14:textId="77777777">
        <w:tc>
          <w:tcPr>
            <w:tcW w:w="1652" w:type="dxa"/>
          </w:tcPr>
          <w:p w14:paraId="26812E63" w14:textId="77777777" w:rsidR="004E3E1F" w:rsidRPr="00C93FCA" w:rsidRDefault="004E3E1F">
            <w:pPr>
              <w:rPr>
                <w:sz w:val="28"/>
                <w:szCs w:val="20"/>
              </w:rPr>
            </w:pPr>
          </w:p>
        </w:tc>
        <w:tc>
          <w:tcPr>
            <w:tcW w:w="659" w:type="dxa"/>
          </w:tcPr>
          <w:p w14:paraId="44DD53D2" w14:textId="77777777" w:rsidR="004E3E1F" w:rsidRPr="00B92DD4" w:rsidRDefault="004E3E1F">
            <w:pPr>
              <w:rPr>
                <w:rFonts w:asciiTheme="majorHAnsi" w:hAnsiTheme="majorHAnsi"/>
                <w:sz w:val="20"/>
                <w:szCs w:val="20"/>
              </w:rPr>
            </w:pPr>
            <w:r w:rsidRPr="00B92DD4">
              <w:rPr>
                <w:rFonts w:asciiTheme="majorHAnsi" w:hAnsiTheme="majorHAnsi"/>
                <w:b/>
                <w:sz w:val="20"/>
                <w:szCs w:val="20"/>
              </w:rPr>
              <w:t>15</w:t>
            </w:r>
          </w:p>
        </w:tc>
        <w:tc>
          <w:tcPr>
            <w:tcW w:w="659" w:type="dxa"/>
          </w:tcPr>
          <w:p w14:paraId="79E5808B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4814BDB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1F47F809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7034544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43850CEE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24DEE62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2BF2354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9BB45C6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070AB3A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D6591EE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C9C4AB4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2EAA857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F49005A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E9F4200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EB3FAE1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19AC4D67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2221CB9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</w:tcPr>
          <w:p w14:paraId="71B49070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</w:tr>
      <w:tr w:rsidR="004E3E1F" w14:paraId="24EA6D68" w14:textId="77777777">
        <w:tc>
          <w:tcPr>
            <w:tcW w:w="1652" w:type="dxa"/>
          </w:tcPr>
          <w:p w14:paraId="64A93861" w14:textId="77777777" w:rsidR="004E3E1F" w:rsidRPr="00C93FCA" w:rsidRDefault="004E3E1F">
            <w:pPr>
              <w:rPr>
                <w:sz w:val="28"/>
                <w:szCs w:val="20"/>
              </w:rPr>
            </w:pPr>
          </w:p>
        </w:tc>
        <w:tc>
          <w:tcPr>
            <w:tcW w:w="659" w:type="dxa"/>
          </w:tcPr>
          <w:p w14:paraId="4AE4D0E2" w14:textId="77777777" w:rsidR="004E3E1F" w:rsidRPr="00B92DD4" w:rsidRDefault="004E3E1F">
            <w:pPr>
              <w:rPr>
                <w:rFonts w:asciiTheme="majorHAnsi" w:hAnsiTheme="majorHAnsi"/>
                <w:sz w:val="20"/>
                <w:szCs w:val="20"/>
              </w:rPr>
            </w:pPr>
            <w:r w:rsidRPr="00B92DD4">
              <w:rPr>
                <w:rFonts w:asciiTheme="majorHAnsi" w:hAnsiTheme="majorHAnsi"/>
                <w:b/>
                <w:sz w:val="20"/>
                <w:szCs w:val="20"/>
              </w:rPr>
              <w:t>15</w:t>
            </w:r>
          </w:p>
        </w:tc>
        <w:tc>
          <w:tcPr>
            <w:tcW w:w="659" w:type="dxa"/>
          </w:tcPr>
          <w:p w14:paraId="472E3A4E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37F91C2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007ADFF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1AAE668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455E44C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E23FA25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54042AC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D4A832C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1E96FBCA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1462ED4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1C7F4892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A0FBC70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8BD05C2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6929A9F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142B9F9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7E57B2C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9B30840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</w:tcPr>
          <w:p w14:paraId="54503ABE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</w:tr>
      <w:tr w:rsidR="004E3E1F" w14:paraId="0CCEF1BC" w14:textId="77777777">
        <w:tc>
          <w:tcPr>
            <w:tcW w:w="1652" w:type="dxa"/>
          </w:tcPr>
          <w:p w14:paraId="5073F537" w14:textId="77777777" w:rsidR="004E3E1F" w:rsidRPr="00C93FCA" w:rsidRDefault="004E3E1F">
            <w:pPr>
              <w:rPr>
                <w:sz w:val="28"/>
                <w:szCs w:val="20"/>
              </w:rPr>
            </w:pPr>
          </w:p>
        </w:tc>
        <w:tc>
          <w:tcPr>
            <w:tcW w:w="659" w:type="dxa"/>
          </w:tcPr>
          <w:p w14:paraId="0B930EEF" w14:textId="77777777" w:rsidR="004E3E1F" w:rsidRPr="00B92DD4" w:rsidRDefault="004E3E1F">
            <w:pPr>
              <w:rPr>
                <w:rFonts w:asciiTheme="majorHAnsi" w:hAnsiTheme="majorHAnsi"/>
                <w:sz w:val="20"/>
                <w:szCs w:val="20"/>
              </w:rPr>
            </w:pPr>
            <w:r w:rsidRPr="00B92DD4">
              <w:rPr>
                <w:rFonts w:asciiTheme="majorHAnsi" w:hAnsiTheme="majorHAnsi"/>
                <w:b/>
                <w:sz w:val="20"/>
                <w:szCs w:val="20"/>
              </w:rPr>
              <w:t>15</w:t>
            </w:r>
          </w:p>
        </w:tc>
        <w:tc>
          <w:tcPr>
            <w:tcW w:w="659" w:type="dxa"/>
          </w:tcPr>
          <w:p w14:paraId="23B09309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48057A30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152D6CF1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AB90370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6C5A7C4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17C2005E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894DADD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19CF30D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D251E5B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40A3A5C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76DC930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49CC3A9C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AF15C65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87273D8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9D3078D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FD57D25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C2ED4DF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</w:tcPr>
          <w:p w14:paraId="5BA96685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</w:tr>
      <w:tr w:rsidR="004E3E1F" w14:paraId="48755E1B" w14:textId="77777777">
        <w:tc>
          <w:tcPr>
            <w:tcW w:w="1652" w:type="dxa"/>
          </w:tcPr>
          <w:p w14:paraId="7A1C5E9C" w14:textId="77777777" w:rsidR="004E3E1F" w:rsidRPr="00C93FCA" w:rsidRDefault="004E3E1F">
            <w:pPr>
              <w:rPr>
                <w:sz w:val="28"/>
                <w:szCs w:val="20"/>
              </w:rPr>
            </w:pPr>
          </w:p>
        </w:tc>
        <w:tc>
          <w:tcPr>
            <w:tcW w:w="659" w:type="dxa"/>
          </w:tcPr>
          <w:p w14:paraId="2D66720C" w14:textId="77777777" w:rsidR="004E3E1F" w:rsidRPr="00B92DD4" w:rsidRDefault="004E3E1F">
            <w:pPr>
              <w:rPr>
                <w:rFonts w:asciiTheme="majorHAnsi" w:hAnsiTheme="majorHAnsi"/>
                <w:sz w:val="20"/>
                <w:szCs w:val="20"/>
              </w:rPr>
            </w:pPr>
            <w:r w:rsidRPr="00B92DD4">
              <w:rPr>
                <w:rFonts w:asciiTheme="majorHAnsi" w:hAnsiTheme="majorHAnsi"/>
                <w:b/>
                <w:sz w:val="20"/>
                <w:szCs w:val="20"/>
              </w:rPr>
              <w:t>15</w:t>
            </w:r>
          </w:p>
        </w:tc>
        <w:tc>
          <w:tcPr>
            <w:tcW w:w="659" w:type="dxa"/>
          </w:tcPr>
          <w:p w14:paraId="4E31F513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D93B503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6942F7F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DEEFB46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42A61A1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8F035FB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253A585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E018FCB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CF64C97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FE538A4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7BAA1C0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DDC2919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221A8EF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05A8E3F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D0FF44A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81B667E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E37BEAD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</w:tcPr>
          <w:p w14:paraId="0B9AB098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</w:tr>
      <w:tr w:rsidR="004E3E1F" w14:paraId="2C944A95" w14:textId="77777777">
        <w:tc>
          <w:tcPr>
            <w:tcW w:w="1652" w:type="dxa"/>
          </w:tcPr>
          <w:p w14:paraId="59A81610" w14:textId="77777777" w:rsidR="004E3E1F" w:rsidRPr="00C93FCA" w:rsidRDefault="004E3E1F">
            <w:pPr>
              <w:rPr>
                <w:sz w:val="28"/>
                <w:szCs w:val="20"/>
              </w:rPr>
            </w:pPr>
          </w:p>
        </w:tc>
        <w:tc>
          <w:tcPr>
            <w:tcW w:w="659" w:type="dxa"/>
          </w:tcPr>
          <w:p w14:paraId="20633F01" w14:textId="77777777" w:rsidR="004E3E1F" w:rsidRPr="00B92DD4" w:rsidRDefault="004E3E1F">
            <w:pPr>
              <w:rPr>
                <w:rFonts w:asciiTheme="majorHAnsi" w:hAnsiTheme="majorHAnsi"/>
                <w:sz w:val="20"/>
                <w:szCs w:val="20"/>
              </w:rPr>
            </w:pPr>
            <w:r w:rsidRPr="00B92DD4">
              <w:rPr>
                <w:rFonts w:asciiTheme="majorHAnsi" w:hAnsiTheme="majorHAnsi"/>
                <w:b/>
                <w:sz w:val="20"/>
                <w:szCs w:val="20"/>
              </w:rPr>
              <w:t>15</w:t>
            </w:r>
          </w:p>
        </w:tc>
        <w:tc>
          <w:tcPr>
            <w:tcW w:w="659" w:type="dxa"/>
          </w:tcPr>
          <w:p w14:paraId="1A74BF04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BD0B208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04A8B83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6D6F9AE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03560EE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AD44056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BB4EDB8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7109ACF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30FF7DB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16A43B51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5845318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07480D5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07F3F4E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CAC313C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4E9907B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F58A12D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62C1F74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</w:tcPr>
          <w:p w14:paraId="55BF7264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</w:tr>
      <w:tr w:rsidR="004E3E1F" w14:paraId="27E26DE3" w14:textId="77777777">
        <w:tc>
          <w:tcPr>
            <w:tcW w:w="1652" w:type="dxa"/>
          </w:tcPr>
          <w:p w14:paraId="4FFE1151" w14:textId="77777777" w:rsidR="004E3E1F" w:rsidRPr="00C93FCA" w:rsidRDefault="004E3E1F">
            <w:pPr>
              <w:rPr>
                <w:sz w:val="28"/>
                <w:szCs w:val="20"/>
              </w:rPr>
            </w:pPr>
          </w:p>
        </w:tc>
        <w:tc>
          <w:tcPr>
            <w:tcW w:w="659" w:type="dxa"/>
          </w:tcPr>
          <w:p w14:paraId="60EB2C70" w14:textId="77777777" w:rsidR="004E3E1F" w:rsidRPr="00B92DD4" w:rsidRDefault="004E3E1F">
            <w:pPr>
              <w:rPr>
                <w:rFonts w:asciiTheme="majorHAnsi" w:hAnsiTheme="majorHAnsi"/>
                <w:sz w:val="20"/>
                <w:szCs w:val="20"/>
              </w:rPr>
            </w:pPr>
            <w:r w:rsidRPr="00B92DD4">
              <w:rPr>
                <w:rFonts w:asciiTheme="majorHAnsi" w:hAnsiTheme="majorHAnsi"/>
                <w:b/>
                <w:sz w:val="20"/>
                <w:szCs w:val="20"/>
              </w:rPr>
              <w:t>15</w:t>
            </w:r>
          </w:p>
        </w:tc>
        <w:tc>
          <w:tcPr>
            <w:tcW w:w="659" w:type="dxa"/>
          </w:tcPr>
          <w:p w14:paraId="3914A0A0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762EF17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97B44CF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90B91EA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BE99A3E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4BCF2D5D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60C37E7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DC98111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6695573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1FFE264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09CBFFD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87E2674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A95FCF2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7158A5C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069B8F9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2EA023A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6640F69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</w:tcPr>
          <w:p w14:paraId="27B00CA9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</w:tr>
      <w:tr w:rsidR="004E3E1F" w14:paraId="2125FB52" w14:textId="77777777">
        <w:tc>
          <w:tcPr>
            <w:tcW w:w="1652" w:type="dxa"/>
          </w:tcPr>
          <w:p w14:paraId="349E63AC" w14:textId="77777777" w:rsidR="004E3E1F" w:rsidRPr="00C93FCA" w:rsidRDefault="004E3E1F">
            <w:pPr>
              <w:rPr>
                <w:sz w:val="28"/>
                <w:szCs w:val="20"/>
              </w:rPr>
            </w:pPr>
          </w:p>
        </w:tc>
        <w:tc>
          <w:tcPr>
            <w:tcW w:w="659" w:type="dxa"/>
          </w:tcPr>
          <w:p w14:paraId="3B629EE4" w14:textId="77777777" w:rsidR="004E3E1F" w:rsidRPr="00B92DD4" w:rsidRDefault="004E3E1F">
            <w:pPr>
              <w:rPr>
                <w:rFonts w:asciiTheme="majorHAnsi" w:hAnsiTheme="majorHAnsi"/>
                <w:sz w:val="20"/>
                <w:szCs w:val="20"/>
              </w:rPr>
            </w:pPr>
            <w:r w:rsidRPr="00B92DD4">
              <w:rPr>
                <w:rFonts w:asciiTheme="majorHAnsi" w:hAnsiTheme="majorHAnsi"/>
                <w:b/>
                <w:sz w:val="20"/>
                <w:szCs w:val="20"/>
              </w:rPr>
              <w:t>15</w:t>
            </w:r>
          </w:p>
        </w:tc>
        <w:tc>
          <w:tcPr>
            <w:tcW w:w="659" w:type="dxa"/>
          </w:tcPr>
          <w:p w14:paraId="51766FC3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47AA6B00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FD7ACB3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400936BA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C856665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4B60EF3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7686D73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C3BA134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6A42C38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341427F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9A10065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098D8B8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2BEBCE6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A6183EC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A0EA955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F830F58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1F0B1A1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</w:tcPr>
          <w:p w14:paraId="69DB67B2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</w:tr>
      <w:tr w:rsidR="004E3E1F" w14:paraId="0A8878FA" w14:textId="77777777">
        <w:tc>
          <w:tcPr>
            <w:tcW w:w="1652" w:type="dxa"/>
          </w:tcPr>
          <w:p w14:paraId="49274298" w14:textId="77777777" w:rsidR="004E3E1F" w:rsidRPr="00C93FCA" w:rsidRDefault="004E3E1F">
            <w:pPr>
              <w:rPr>
                <w:sz w:val="28"/>
                <w:szCs w:val="20"/>
              </w:rPr>
            </w:pPr>
          </w:p>
        </w:tc>
        <w:tc>
          <w:tcPr>
            <w:tcW w:w="659" w:type="dxa"/>
          </w:tcPr>
          <w:p w14:paraId="023297D7" w14:textId="77777777" w:rsidR="004E3E1F" w:rsidRPr="00B92DD4" w:rsidRDefault="004E3E1F">
            <w:pPr>
              <w:rPr>
                <w:rFonts w:asciiTheme="majorHAnsi" w:hAnsiTheme="majorHAnsi"/>
                <w:sz w:val="20"/>
                <w:szCs w:val="20"/>
              </w:rPr>
            </w:pPr>
            <w:r w:rsidRPr="00B92DD4">
              <w:rPr>
                <w:rFonts w:asciiTheme="majorHAnsi" w:hAnsiTheme="majorHAnsi"/>
                <w:b/>
                <w:sz w:val="20"/>
                <w:szCs w:val="20"/>
              </w:rPr>
              <w:t>15</w:t>
            </w:r>
          </w:p>
        </w:tc>
        <w:tc>
          <w:tcPr>
            <w:tcW w:w="659" w:type="dxa"/>
          </w:tcPr>
          <w:p w14:paraId="69F7C5AE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167955A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DD9992D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FD63A5F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88A4559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4B934478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BB680F7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37E679C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359AA75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11ED1BBB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04D8483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48E17C8B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D73AA01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94DA31C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2772C3C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0E8C313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C90A279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</w:tcPr>
          <w:p w14:paraId="23B5A505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</w:tr>
      <w:tr w:rsidR="00A13547" w14:paraId="289019FD" w14:textId="77777777">
        <w:tc>
          <w:tcPr>
            <w:tcW w:w="1652" w:type="dxa"/>
          </w:tcPr>
          <w:p w14:paraId="3095BF3A" w14:textId="77777777" w:rsidR="00A13547" w:rsidRDefault="00A13547">
            <w:pPr>
              <w:rPr>
                <w:sz w:val="28"/>
                <w:szCs w:val="20"/>
              </w:rPr>
            </w:pPr>
          </w:p>
        </w:tc>
        <w:tc>
          <w:tcPr>
            <w:tcW w:w="659" w:type="dxa"/>
          </w:tcPr>
          <w:p w14:paraId="7BD5D495" w14:textId="77777777" w:rsidR="00A13547" w:rsidRPr="00B92DD4" w:rsidRDefault="00A13547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B92DD4">
              <w:rPr>
                <w:rFonts w:asciiTheme="majorHAnsi" w:hAnsiTheme="majorHAnsi"/>
                <w:b/>
                <w:sz w:val="20"/>
                <w:szCs w:val="20"/>
              </w:rPr>
              <w:t>15</w:t>
            </w:r>
          </w:p>
        </w:tc>
        <w:tc>
          <w:tcPr>
            <w:tcW w:w="659" w:type="dxa"/>
          </w:tcPr>
          <w:p w14:paraId="55494107" w14:textId="77777777" w:rsidR="00A13547" w:rsidRPr="00C93FCA" w:rsidRDefault="00A13547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6508EC5" w14:textId="77777777" w:rsidR="00A13547" w:rsidRPr="00C93FCA" w:rsidRDefault="00A13547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B82049F" w14:textId="77777777" w:rsidR="00A13547" w:rsidRPr="00C93FCA" w:rsidRDefault="00A13547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15F7EE5A" w14:textId="77777777" w:rsidR="00A13547" w:rsidRPr="00C93FCA" w:rsidRDefault="00A13547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37FBB13" w14:textId="77777777" w:rsidR="00A13547" w:rsidRPr="00C93FCA" w:rsidRDefault="00A13547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638B393" w14:textId="77777777" w:rsidR="00A13547" w:rsidRPr="00C93FCA" w:rsidRDefault="00A13547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84DE8EB" w14:textId="77777777" w:rsidR="00A13547" w:rsidRPr="00C93FCA" w:rsidRDefault="00A13547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1FED4309" w14:textId="77777777" w:rsidR="00A13547" w:rsidRPr="00C93FCA" w:rsidRDefault="00A13547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C316491" w14:textId="77777777" w:rsidR="00A13547" w:rsidRPr="00C93FCA" w:rsidRDefault="00A13547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DEC06A3" w14:textId="77777777" w:rsidR="00A13547" w:rsidRPr="00C93FCA" w:rsidRDefault="00A13547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2C76DB7" w14:textId="77777777" w:rsidR="00A13547" w:rsidRPr="00C93FCA" w:rsidRDefault="00A13547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7C8B86E" w14:textId="77777777" w:rsidR="00A13547" w:rsidRPr="00C93FCA" w:rsidRDefault="00A13547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4A584195" w14:textId="77777777" w:rsidR="00A13547" w:rsidRPr="00C93FCA" w:rsidRDefault="00A13547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6D8C101" w14:textId="77777777" w:rsidR="00A13547" w:rsidRPr="00C93FCA" w:rsidRDefault="00A13547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4710EF8" w14:textId="77777777" w:rsidR="00A13547" w:rsidRPr="00C93FCA" w:rsidRDefault="00A13547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057FE22" w14:textId="77777777" w:rsidR="00A13547" w:rsidRPr="00C93FCA" w:rsidRDefault="00A13547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ABD4779" w14:textId="77777777" w:rsidR="00A13547" w:rsidRPr="00C93FCA" w:rsidRDefault="00A13547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</w:tcPr>
          <w:p w14:paraId="4A6BE72A" w14:textId="77777777" w:rsidR="00A13547" w:rsidRPr="00C93FCA" w:rsidRDefault="00A13547">
            <w:pPr>
              <w:rPr>
                <w:sz w:val="20"/>
                <w:szCs w:val="20"/>
              </w:rPr>
            </w:pPr>
          </w:p>
        </w:tc>
      </w:tr>
      <w:tr w:rsidR="004E3E1F" w14:paraId="1FB25B6F" w14:textId="77777777">
        <w:tc>
          <w:tcPr>
            <w:tcW w:w="1652" w:type="dxa"/>
          </w:tcPr>
          <w:p w14:paraId="3B41CFAF" w14:textId="77777777" w:rsidR="004E3E1F" w:rsidRPr="00C93FCA" w:rsidRDefault="004E3E1F">
            <w:pPr>
              <w:rPr>
                <w:sz w:val="28"/>
                <w:szCs w:val="20"/>
              </w:rPr>
            </w:pPr>
          </w:p>
        </w:tc>
        <w:tc>
          <w:tcPr>
            <w:tcW w:w="659" w:type="dxa"/>
          </w:tcPr>
          <w:p w14:paraId="66C93F11" w14:textId="77777777" w:rsidR="004E3E1F" w:rsidRPr="00B92DD4" w:rsidRDefault="004E3E1F">
            <w:pPr>
              <w:rPr>
                <w:rFonts w:asciiTheme="majorHAnsi" w:hAnsiTheme="majorHAnsi"/>
                <w:sz w:val="20"/>
                <w:szCs w:val="20"/>
              </w:rPr>
            </w:pPr>
            <w:r w:rsidRPr="00B92DD4">
              <w:rPr>
                <w:rFonts w:asciiTheme="majorHAnsi" w:hAnsiTheme="majorHAnsi"/>
                <w:b/>
                <w:sz w:val="20"/>
                <w:szCs w:val="20"/>
              </w:rPr>
              <w:t>15</w:t>
            </w:r>
          </w:p>
        </w:tc>
        <w:tc>
          <w:tcPr>
            <w:tcW w:w="659" w:type="dxa"/>
          </w:tcPr>
          <w:p w14:paraId="51856EDA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6FA8ED2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545B7CC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EA8FF13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44E604E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DD17976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82D77A3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35384E6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161E5FD9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64FB7B7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B479D94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5751626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7DF9269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700A17C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E3FD5A2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1F37B8B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4D77F94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</w:tcPr>
          <w:p w14:paraId="6A4622CF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</w:tr>
      <w:tr w:rsidR="004E3E1F" w14:paraId="5CD848B3" w14:textId="77777777">
        <w:tc>
          <w:tcPr>
            <w:tcW w:w="1652" w:type="dxa"/>
          </w:tcPr>
          <w:p w14:paraId="186A6AF2" w14:textId="77777777" w:rsidR="004E3E1F" w:rsidRPr="00C93FCA" w:rsidRDefault="004E3E1F" w:rsidP="00B92DD4">
            <w:pPr>
              <w:rPr>
                <w:sz w:val="28"/>
                <w:szCs w:val="20"/>
              </w:rPr>
            </w:pPr>
          </w:p>
        </w:tc>
        <w:tc>
          <w:tcPr>
            <w:tcW w:w="659" w:type="dxa"/>
          </w:tcPr>
          <w:p w14:paraId="4595938A" w14:textId="77777777" w:rsidR="004E3E1F" w:rsidRPr="00B92DD4" w:rsidRDefault="004E3E1F">
            <w:pPr>
              <w:rPr>
                <w:rFonts w:asciiTheme="majorHAnsi" w:hAnsiTheme="majorHAnsi"/>
                <w:sz w:val="20"/>
                <w:szCs w:val="20"/>
              </w:rPr>
            </w:pPr>
            <w:r w:rsidRPr="00B92DD4">
              <w:rPr>
                <w:rFonts w:asciiTheme="majorHAnsi" w:hAnsiTheme="majorHAnsi"/>
                <w:b/>
                <w:sz w:val="20"/>
                <w:szCs w:val="20"/>
              </w:rPr>
              <w:t>15</w:t>
            </w:r>
          </w:p>
        </w:tc>
        <w:tc>
          <w:tcPr>
            <w:tcW w:w="659" w:type="dxa"/>
          </w:tcPr>
          <w:p w14:paraId="1649F5DE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E6A0C3B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5641152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AF9411E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743FCEF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64B18EA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A07BCC6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5E1C3D5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1229C4B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7D2C1E3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B64F6BC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B5A58E5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41137C9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1395F7C2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B4E89DE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F0BF2ED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8732984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</w:tcPr>
          <w:p w14:paraId="550C885D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</w:tr>
      <w:tr w:rsidR="004E3E1F" w14:paraId="5CFA1BB7" w14:textId="77777777">
        <w:tc>
          <w:tcPr>
            <w:tcW w:w="1652" w:type="dxa"/>
          </w:tcPr>
          <w:p w14:paraId="7069F0F6" w14:textId="77777777" w:rsidR="004E3E1F" w:rsidRPr="00C93FCA" w:rsidRDefault="004E3E1F" w:rsidP="00C817B3">
            <w:pPr>
              <w:rPr>
                <w:sz w:val="28"/>
                <w:szCs w:val="20"/>
              </w:rPr>
            </w:pPr>
          </w:p>
        </w:tc>
        <w:tc>
          <w:tcPr>
            <w:tcW w:w="659" w:type="dxa"/>
          </w:tcPr>
          <w:p w14:paraId="2B4E09D3" w14:textId="77777777" w:rsidR="004E3E1F" w:rsidRPr="00B92DD4" w:rsidRDefault="004E3E1F">
            <w:pPr>
              <w:rPr>
                <w:rFonts w:asciiTheme="majorHAnsi" w:hAnsiTheme="majorHAnsi"/>
                <w:sz w:val="20"/>
                <w:szCs w:val="20"/>
              </w:rPr>
            </w:pPr>
            <w:r w:rsidRPr="00B92DD4">
              <w:rPr>
                <w:rFonts w:asciiTheme="majorHAnsi" w:hAnsiTheme="majorHAnsi"/>
                <w:b/>
                <w:sz w:val="20"/>
                <w:szCs w:val="20"/>
              </w:rPr>
              <w:t>15</w:t>
            </w:r>
          </w:p>
        </w:tc>
        <w:tc>
          <w:tcPr>
            <w:tcW w:w="659" w:type="dxa"/>
          </w:tcPr>
          <w:p w14:paraId="6BDBB240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6522FD8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A024F33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45A560A5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479835D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4B1766D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7192650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ADFA87F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14FFD61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4B86C26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219B5A9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F5AF5A7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1F8ED8AB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461AD929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F09C6D9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51E3B37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3D27249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</w:tcPr>
          <w:p w14:paraId="6B775B65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</w:tr>
      <w:tr w:rsidR="004E3E1F" w14:paraId="1D3F7BFC" w14:textId="77777777">
        <w:tc>
          <w:tcPr>
            <w:tcW w:w="1652" w:type="dxa"/>
          </w:tcPr>
          <w:p w14:paraId="02061639" w14:textId="77777777" w:rsidR="004E3E1F" w:rsidRPr="00C93FCA" w:rsidRDefault="004E3E1F">
            <w:pPr>
              <w:rPr>
                <w:sz w:val="28"/>
                <w:szCs w:val="20"/>
              </w:rPr>
            </w:pPr>
          </w:p>
        </w:tc>
        <w:tc>
          <w:tcPr>
            <w:tcW w:w="659" w:type="dxa"/>
          </w:tcPr>
          <w:p w14:paraId="3E8F3AE9" w14:textId="77777777" w:rsidR="004E3E1F" w:rsidRPr="00B92DD4" w:rsidRDefault="004E3E1F">
            <w:pPr>
              <w:rPr>
                <w:rFonts w:asciiTheme="majorHAnsi" w:hAnsiTheme="majorHAnsi"/>
                <w:sz w:val="20"/>
                <w:szCs w:val="20"/>
              </w:rPr>
            </w:pPr>
            <w:r w:rsidRPr="00B92DD4">
              <w:rPr>
                <w:rFonts w:asciiTheme="majorHAnsi" w:hAnsiTheme="majorHAnsi"/>
                <w:b/>
                <w:sz w:val="20"/>
                <w:szCs w:val="20"/>
              </w:rPr>
              <w:t>15</w:t>
            </w:r>
          </w:p>
        </w:tc>
        <w:tc>
          <w:tcPr>
            <w:tcW w:w="659" w:type="dxa"/>
          </w:tcPr>
          <w:p w14:paraId="17D3CAF3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31D8FA4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101C455F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79E093B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4D4ED5A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7A29C7E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45A5EEC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9F852B6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689D4D5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0B69225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7117A12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484DC47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8038488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1A002F19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141B95D2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14F5490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B6BBF6C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</w:tcPr>
          <w:p w14:paraId="4F9B8B65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</w:tr>
      <w:tr w:rsidR="004E3E1F" w14:paraId="34ADCA12" w14:textId="77777777">
        <w:tc>
          <w:tcPr>
            <w:tcW w:w="1652" w:type="dxa"/>
          </w:tcPr>
          <w:p w14:paraId="2784214E" w14:textId="77777777" w:rsidR="004E3E1F" w:rsidRPr="00C93FCA" w:rsidRDefault="004E3E1F" w:rsidP="00C817B3">
            <w:pPr>
              <w:rPr>
                <w:sz w:val="28"/>
                <w:szCs w:val="20"/>
              </w:rPr>
            </w:pPr>
          </w:p>
        </w:tc>
        <w:tc>
          <w:tcPr>
            <w:tcW w:w="659" w:type="dxa"/>
          </w:tcPr>
          <w:p w14:paraId="12FE6E01" w14:textId="77777777" w:rsidR="004E3E1F" w:rsidRPr="00B92DD4" w:rsidRDefault="004E3E1F">
            <w:pPr>
              <w:rPr>
                <w:rFonts w:asciiTheme="majorHAnsi" w:hAnsiTheme="majorHAnsi"/>
                <w:sz w:val="20"/>
                <w:szCs w:val="20"/>
              </w:rPr>
            </w:pPr>
            <w:r w:rsidRPr="00B92DD4">
              <w:rPr>
                <w:rFonts w:asciiTheme="majorHAnsi" w:hAnsiTheme="majorHAnsi"/>
                <w:b/>
                <w:sz w:val="20"/>
                <w:szCs w:val="20"/>
              </w:rPr>
              <w:t>15</w:t>
            </w:r>
          </w:p>
        </w:tc>
        <w:tc>
          <w:tcPr>
            <w:tcW w:w="659" w:type="dxa"/>
          </w:tcPr>
          <w:p w14:paraId="45CEC679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8A0ECF2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40AEC35A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B891975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5A2551A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FA797BE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B7530EF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19E323A8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9DBADE9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BABA13B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42552941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81C6DC4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5ABD929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CB6D562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4D24E220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1B03B115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7AD22BB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</w:tcPr>
          <w:p w14:paraId="481A514D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</w:tr>
      <w:tr w:rsidR="004E3E1F" w14:paraId="7DEF46FB" w14:textId="77777777">
        <w:tc>
          <w:tcPr>
            <w:tcW w:w="1652" w:type="dxa"/>
          </w:tcPr>
          <w:p w14:paraId="0A2DD8E1" w14:textId="77777777" w:rsidR="004E3E1F" w:rsidRPr="00C93FCA" w:rsidRDefault="004E3E1F" w:rsidP="00C817B3">
            <w:pPr>
              <w:rPr>
                <w:sz w:val="28"/>
                <w:szCs w:val="20"/>
              </w:rPr>
            </w:pPr>
          </w:p>
        </w:tc>
        <w:tc>
          <w:tcPr>
            <w:tcW w:w="659" w:type="dxa"/>
          </w:tcPr>
          <w:p w14:paraId="1BE5D607" w14:textId="77777777" w:rsidR="004E3E1F" w:rsidRPr="00B92DD4" w:rsidRDefault="004E3E1F">
            <w:pPr>
              <w:rPr>
                <w:rFonts w:asciiTheme="majorHAnsi" w:hAnsiTheme="majorHAnsi"/>
                <w:sz w:val="20"/>
                <w:szCs w:val="20"/>
              </w:rPr>
            </w:pPr>
            <w:r w:rsidRPr="00B92DD4">
              <w:rPr>
                <w:rFonts w:asciiTheme="majorHAnsi" w:hAnsiTheme="majorHAnsi"/>
                <w:b/>
                <w:sz w:val="20"/>
                <w:szCs w:val="20"/>
              </w:rPr>
              <w:t>15</w:t>
            </w:r>
          </w:p>
        </w:tc>
        <w:tc>
          <w:tcPr>
            <w:tcW w:w="659" w:type="dxa"/>
          </w:tcPr>
          <w:p w14:paraId="5B509D6A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EB3C14D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110B7FFE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139DEA9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41FB364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F31CD6E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4A2F2F3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A4F51C8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0014903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C5ACC62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25FB2B5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C577AD5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310163F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B3249B4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3423790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E5A597E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B2809DF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</w:tcPr>
          <w:p w14:paraId="3A0F7459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</w:tr>
      <w:tr w:rsidR="004E3E1F" w14:paraId="385863CB" w14:textId="77777777">
        <w:tc>
          <w:tcPr>
            <w:tcW w:w="1652" w:type="dxa"/>
          </w:tcPr>
          <w:p w14:paraId="5F83046A" w14:textId="77777777" w:rsidR="004E3E1F" w:rsidRPr="00C93FCA" w:rsidRDefault="004E3E1F">
            <w:pPr>
              <w:rPr>
                <w:sz w:val="28"/>
                <w:szCs w:val="20"/>
              </w:rPr>
            </w:pPr>
          </w:p>
        </w:tc>
        <w:tc>
          <w:tcPr>
            <w:tcW w:w="659" w:type="dxa"/>
          </w:tcPr>
          <w:p w14:paraId="404D52D0" w14:textId="77777777" w:rsidR="004E3E1F" w:rsidRPr="00B92DD4" w:rsidRDefault="004E3E1F">
            <w:pPr>
              <w:rPr>
                <w:rFonts w:asciiTheme="majorHAnsi" w:hAnsiTheme="majorHAnsi"/>
                <w:sz w:val="20"/>
                <w:szCs w:val="20"/>
              </w:rPr>
            </w:pPr>
            <w:r w:rsidRPr="00B92DD4">
              <w:rPr>
                <w:rFonts w:asciiTheme="majorHAnsi" w:hAnsiTheme="majorHAnsi"/>
                <w:b/>
                <w:sz w:val="20"/>
                <w:szCs w:val="20"/>
              </w:rPr>
              <w:t>15</w:t>
            </w:r>
          </w:p>
        </w:tc>
        <w:tc>
          <w:tcPr>
            <w:tcW w:w="659" w:type="dxa"/>
          </w:tcPr>
          <w:p w14:paraId="716EDC83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450E7D75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7EFD2AF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67273F8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FD7B641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177A830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467C2BB4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4A5724E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A1EF2F9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105C3618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C93DF1B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FE2E4FB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E772051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B1F8092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2941CE8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1725CF25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0887045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</w:tcPr>
          <w:p w14:paraId="2D47D8E4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</w:tr>
      <w:tr w:rsidR="004E3E1F" w14:paraId="26F0E583" w14:textId="77777777">
        <w:tc>
          <w:tcPr>
            <w:tcW w:w="1652" w:type="dxa"/>
          </w:tcPr>
          <w:p w14:paraId="31F928BB" w14:textId="77777777" w:rsidR="004E3E1F" w:rsidRPr="00C93FCA" w:rsidRDefault="004E3E1F">
            <w:pPr>
              <w:rPr>
                <w:sz w:val="28"/>
                <w:szCs w:val="20"/>
              </w:rPr>
            </w:pPr>
          </w:p>
        </w:tc>
        <w:tc>
          <w:tcPr>
            <w:tcW w:w="659" w:type="dxa"/>
          </w:tcPr>
          <w:p w14:paraId="3E9C5A70" w14:textId="77777777" w:rsidR="004E3E1F" w:rsidRPr="00B92DD4" w:rsidRDefault="004E3E1F" w:rsidP="00386217">
            <w:pPr>
              <w:rPr>
                <w:rFonts w:asciiTheme="majorHAnsi" w:hAnsiTheme="majorHAnsi"/>
                <w:sz w:val="20"/>
                <w:szCs w:val="20"/>
              </w:rPr>
            </w:pPr>
            <w:r w:rsidRPr="00B92DD4">
              <w:rPr>
                <w:rFonts w:asciiTheme="majorHAnsi" w:hAnsiTheme="majorHAnsi"/>
                <w:b/>
                <w:sz w:val="20"/>
                <w:szCs w:val="20"/>
              </w:rPr>
              <w:t>15</w:t>
            </w:r>
          </w:p>
        </w:tc>
        <w:tc>
          <w:tcPr>
            <w:tcW w:w="659" w:type="dxa"/>
          </w:tcPr>
          <w:p w14:paraId="0F463FA0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150394CD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45702E60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BAFF1A9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7D6E9F7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ADA6F16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8E48E56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3355015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F4E237A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43B3BDBC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182BAE6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F48EF14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C08D730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A342F44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1F0633F3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4C03A880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43640B52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</w:tcPr>
          <w:p w14:paraId="701313F1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</w:tr>
      <w:tr w:rsidR="004E3E1F" w14:paraId="67B2E539" w14:textId="77777777">
        <w:tc>
          <w:tcPr>
            <w:tcW w:w="1652" w:type="dxa"/>
          </w:tcPr>
          <w:p w14:paraId="02A187DE" w14:textId="77777777" w:rsidR="004E3E1F" w:rsidRPr="00C93FCA" w:rsidRDefault="004E3E1F">
            <w:pPr>
              <w:rPr>
                <w:sz w:val="28"/>
                <w:szCs w:val="20"/>
              </w:rPr>
            </w:pPr>
          </w:p>
        </w:tc>
        <w:tc>
          <w:tcPr>
            <w:tcW w:w="659" w:type="dxa"/>
          </w:tcPr>
          <w:p w14:paraId="09E608BF" w14:textId="77777777" w:rsidR="004E3E1F" w:rsidRPr="00B92DD4" w:rsidRDefault="004E3E1F">
            <w:pPr>
              <w:rPr>
                <w:rFonts w:asciiTheme="majorHAnsi" w:hAnsiTheme="majorHAnsi"/>
                <w:sz w:val="20"/>
                <w:szCs w:val="20"/>
              </w:rPr>
            </w:pPr>
            <w:r w:rsidRPr="00B92DD4">
              <w:rPr>
                <w:rFonts w:asciiTheme="majorHAnsi" w:hAnsiTheme="majorHAnsi"/>
                <w:b/>
                <w:sz w:val="20"/>
                <w:szCs w:val="20"/>
              </w:rPr>
              <w:t>15</w:t>
            </w:r>
          </w:p>
        </w:tc>
        <w:tc>
          <w:tcPr>
            <w:tcW w:w="659" w:type="dxa"/>
          </w:tcPr>
          <w:p w14:paraId="58EA4A99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F3CBDCB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4849E6B8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624EFBE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20E3020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5592F3D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9761B6A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3068CB3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4D5064AD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0331CC9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3E41FFD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41AC0600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F6F06B6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16176B7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3143B65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A3787A0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F5B01BA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</w:tcPr>
          <w:p w14:paraId="115E3F66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</w:tr>
      <w:tr w:rsidR="004E3E1F" w14:paraId="7FFE2099" w14:textId="77777777">
        <w:tc>
          <w:tcPr>
            <w:tcW w:w="1652" w:type="dxa"/>
          </w:tcPr>
          <w:p w14:paraId="5510AC40" w14:textId="77777777" w:rsidR="004E3E1F" w:rsidRPr="00C93FCA" w:rsidRDefault="004E3E1F">
            <w:pPr>
              <w:rPr>
                <w:sz w:val="28"/>
                <w:szCs w:val="20"/>
              </w:rPr>
            </w:pPr>
          </w:p>
        </w:tc>
        <w:tc>
          <w:tcPr>
            <w:tcW w:w="659" w:type="dxa"/>
          </w:tcPr>
          <w:p w14:paraId="7BACE658" w14:textId="77777777" w:rsidR="004E3E1F" w:rsidRPr="00B92DD4" w:rsidRDefault="004E3E1F">
            <w:pPr>
              <w:rPr>
                <w:rFonts w:asciiTheme="majorHAnsi" w:hAnsiTheme="majorHAnsi"/>
                <w:sz w:val="20"/>
                <w:szCs w:val="20"/>
              </w:rPr>
            </w:pPr>
            <w:r w:rsidRPr="00B92DD4">
              <w:rPr>
                <w:rFonts w:asciiTheme="majorHAnsi" w:hAnsiTheme="majorHAnsi"/>
                <w:b/>
                <w:sz w:val="20"/>
                <w:szCs w:val="20"/>
              </w:rPr>
              <w:t>15</w:t>
            </w:r>
          </w:p>
        </w:tc>
        <w:tc>
          <w:tcPr>
            <w:tcW w:w="659" w:type="dxa"/>
          </w:tcPr>
          <w:p w14:paraId="330DA8AB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E0C74C6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EE8A2CD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DBA6844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33ED1B7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C005196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346EE37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432D7E3C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43509DDC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6C4E781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4AF1E687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D259864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6541BE1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43BE61A0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9B41DA0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DE16F8D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1C812168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</w:tcPr>
          <w:p w14:paraId="20EB5A91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</w:tr>
      <w:tr w:rsidR="004E3E1F" w14:paraId="16B618D5" w14:textId="77777777">
        <w:tc>
          <w:tcPr>
            <w:tcW w:w="1652" w:type="dxa"/>
          </w:tcPr>
          <w:p w14:paraId="53358910" w14:textId="77777777" w:rsidR="004E3E1F" w:rsidRPr="00C93FCA" w:rsidRDefault="004E3E1F" w:rsidP="00386217">
            <w:pPr>
              <w:rPr>
                <w:sz w:val="28"/>
                <w:szCs w:val="20"/>
              </w:rPr>
            </w:pPr>
          </w:p>
        </w:tc>
        <w:tc>
          <w:tcPr>
            <w:tcW w:w="659" w:type="dxa"/>
          </w:tcPr>
          <w:p w14:paraId="47D811D7" w14:textId="77777777" w:rsidR="004E3E1F" w:rsidRPr="00B92DD4" w:rsidRDefault="004E3E1F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B92DD4">
              <w:rPr>
                <w:rFonts w:asciiTheme="majorHAnsi" w:hAnsiTheme="majorHAnsi"/>
                <w:b/>
                <w:sz w:val="20"/>
                <w:szCs w:val="20"/>
              </w:rPr>
              <w:t>15</w:t>
            </w:r>
          </w:p>
        </w:tc>
        <w:tc>
          <w:tcPr>
            <w:tcW w:w="659" w:type="dxa"/>
          </w:tcPr>
          <w:p w14:paraId="47313594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45E14BC0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F23EE8C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0835CFB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A92E738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0BD279C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3A56477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B0BE612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12862D43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40832C65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34AFC5B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EBFE47B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2AD3015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91A67AD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5082DB7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5CEA578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3AE93DB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</w:tcPr>
          <w:p w14:paraId="3B6B194B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</w:tr>
      <w:tr w:rsidR="004E3E1F" w14:paraId="416287B7" w14:textId="77777777">
        <w:tc>
          <w:tcPr>
            <w:tcW w:w="1652" w:type="dxa"/>
          </w:tcPr>
          <w:p w14:paraId="62E35AE6" w14:textId="77777777" w:rsidR="004E3E1F" w:rsidRDefault="004E3E1F" w:rsidP="00386217">
            <w:pPr>
              <w:rPr>
                <w:sz w:val="28"/>
                <w:szCs w:val="20"/>
              </w:rPr>
            </w:pPr>
          </w:p>
        </w:tc>
        <w:tc>
          <w:tcPr>
            <w:tcW w:w="659" w:type="dxa"/>
          </w:tcPr>
          <w:p w14:paraId="47231A3F" w14:textId="77777777" w:rsidR="004E3E1F" w:rsidRPr="00B92DD4" w:rsidRDefault="004E3E1F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B92DD4">
              <w:rPr>
                <w:rFonts w:asciiTheme="majorHAnsi" w:hAnsiTheme="majorHAnsi"/>
                <w:b/>
                <w:sz w:val="20"/>
                <w:szCs w:val="20"/>
              </w:rPr>
              <w:t>15</w:t>
            </w:r>
          </w:p>
        </w:tc>
        <w:tc>
          <w:tcPr>
            <w:tcW w:w="659" w:type="dxa"/>
          </w:tcPr>
          <w:p w14:paraId="28B2C3EC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D12F0D3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AADC26C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47084EC6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4C2DBD8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278C61B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4E54F571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C58BEA7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396D4E6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C72594B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9D84EA4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A4DAC7D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0DF191E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19D36858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E56C6A4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420F7724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65A79B1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</w:tcPr>
          <w:p w14:paraId="37FB5E6F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</w:tr>
      <w:tr w:rsidR="004E3E1F" w14:paraId="3F2FC67D" w14:textId="77777777">
        <w:tc>
          <w:tcPr>
            <w:tcW w:w="1652" w:type="dxa"/>
          </w:tcPr>
          <w:p w14:paraId="7BFD4494" w14:textId="77777777" w:rsidR="004E3E1F" w:rsidRDefault="004E3E1F" w:rsidP="00386217">
            <w:pPr>
              <w:rPr>
                <w:sz w:val="28"/>
                <w:szCs w:val="20"/>
              </w:rPr>
            </w:pPr>
          </w:p>
        </w:tc>
        <w:tc>
          <w:tcPr>
            <w:tcW w:w="659" w:type="dxa"/>
          </w:tcPr>
          <w:p w14:paraId="3E3CDE72" w14:textId="77777777" w:rsidR="004E3E1F" w:rsidRPr="00B92DD4" w:rsidRDefault="004E3E1F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B92DD4">
              <w:rPr>
                <w:rFonts w:asciiTheme="majorHAnsi" w:hAnsiTheme="majorHAnsi"/>
                <w:b/>
                <w:sz w:val="20"/>
                <w:szCs w:val="20"/>
              </w:rPr>
              <w:t>15</w:t>
            </w:r>
          </w:p>
        </w:tc>
        <w:tc>
          <w:tcPr>
            <w:tcW w:w="659" w:type="dxa"/>
          </w:tcPr>
          <w:p w14:paraId="402E9ED8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57909FBB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24CABE9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26C07D3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574FEFE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4675235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AC97F84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F2DB0A4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6DE3434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585AAAB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3F16506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EBD573D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40C8CAFA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21FB08F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44C552B0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10203C6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2557BAF7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</w:tcPr>
          <w:p w14:paraId="31AC6F1F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</w:tr>
      <w:tr w:rsidR="004E3E1F" w14:paraId="3A46365B" w14:textId="77777777">
        <w:tc>
          <w:tcPr>
            <w:tcW w:w="1652" w:type="dxa"/>
          </w:tcPr>
          <w:p w14:paraId="26DE752A" w14:textId="77777777" w:rsidR="004E3E1F" w:rsidRDefault="004E3E1F" w:rsidP="00386217">
            <w:pPr>
              <w:rPr>
                <w:sz w:val="28"/>
                <w:szCs w:val="20"/>
              </w:rPr>
            </w:pPr>
          </w:p>
        </w:tc>
        <w:tc>
          <w:tcPr>
            <w:tcW w:w="659" w:type="dxa"/>
          </w:tcPr>
          <w:p w14:paraId="3F41983C" w14:textId="77777777" w:rsidR="004E3E1F" w:rsidRPr="00B92DD4" w:rsidRDefault="004E3E1F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B92DD4">
              <w:rPr>
                <w:rFonts w:asciiTheme="majorHAnsi" w:hAnsiTheme="majorHAnsi"/>
                <w:b/>
                <w:sz w:val="20"/>
                <w:szCs w:val="20"/>
              </w:rPr>
              <w:t>15</w:t>
            </w:r>
          </w:p>
        </w:tc>
        <w:tc>
          <w:tcPr>
            <w:tcW w:w="659" w:type="dxa"/>
          </w:tcPr>
          <w:p w14:paraId="527A16AE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0C4E5BB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CAE0C95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C2554D9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F34BC76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52EB41C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1BC08DAF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450841A0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68CA62CD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373D3DD9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437A6C79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4AA0321A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7EAEE89B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171E885C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961E341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B57E013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453BF9DD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</w:tcPr>
          <w:p w14:paraId="28ED7FA2" w14:textId="77777777" w:rsidR="004E3E1F" w:rsidRPr="00C93FCA" w:rsidRDefault="004E3E1F">
            <w:pPr>
              <w:rPr>
                <w:sz w:val="20"/>
                <w:szCs w:val="20"/>
              </w:rPr>
            </w:pPr>
          </w:p>
        </w:tc>
      </w:tr>
    </w:tbl>
    <w:p w14:paraId="4012BF4F" w14:textId="77777777" w:rsidR="00932411" w:rsidRDefault="00D204BF"/>
    <w:sectPr w:rsidR="00932411" w:rsidSect="00C817B3">
      <w:footerReference w:type="default" r:id="rId7"/>
      <w:pgSz w:w="16838" w:h="11899" w:orient="landscape"/>
      <w:pgMar w:top="1021" w:right="1440" w:bottom="1077" w:left="124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8F5876" w14:textId="77777777" w:rsidR="003E63C4" w:rsidRDefault="003E63C4" w:rsidP="003E63C4">
      <w:r>
        <w:separator/>
      </w:r>
    </w:p>
  </w:endnote>
  <w:endnote w:type="continuationSeparator" w:id="0">
    <w:p w14:paraId="34C308CC" w14:textId="77777777" w:rsidR="003E63C4" w:rsidRDefault="003E63C4" w:rsidP="003E6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2040503050406030204"/>
    <w:charset w:val="00"/>
    <w:family w:val="roman"/>
    <w:notTrueType/>
    <w:pitch w:val="default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altName w:val="Arial"/>
    <w:panose1 w:val="020F050202020403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6F106A" w14:textId="3CBF2448" w:rsidR="003E63C4" w:rsidRDefault="003E63C4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0BDFAD22" wp14:editId="1F01B610">
          <wp:simplePos x="0" y="0"/>
          <wp:positionH relativeFrom="column">
            <wp:posOffset>-563245</wp:posOffset>
          </wp:positionH>
          <wp:positionV relativeFrom="paragraph">
            <wp:posOffset>-6757670</wp:posOffset>
          </wp:positionV>
          <wp:extent cx="10287000" cy="714438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0" cy="7144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011424" w14:textId="77777777" w:rsidR="003E63C4" w:rsidRDefault="003E63C4" w:rsidP="003E63C4">
      <w:r>
        <w:separator/>
      </w:r>
    </w:p>
  </w:footnote>
  <w:footnote w:type="continuationSeparator" w:id="0">
    <w:p w14:paraId="3CF4C415" w14:textId="77777777" w:rsidR="003E63C4" w:rsidRDefault="003E63C4" w:rsidP="003E63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4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E1F"/>
    <w:rsid w:val="00070C34"/>
    <w:rsid w:val="00194370"/>
    <w:rsid w:val="003E63C4"/>
    <w:rsid w:val="00462E16"/>
    <w:rsid w:val="004672FD"/>
    <w:rsid w:val="004B14CE"/>
    <w:rsid w:val="004E3E1F"/>
    <w:rsid w:val="00624837"/>
    <w:rsid w:val="0075214E"/>
    <w:rsid w:val="008B481D"/>
    <w:rsid w:val="00A13547"/>
    <w:rsid w:val="00B575C3"/>
    <w:rsid w:val="00B92DD4"/>
    <w:rsid w:val="00B94793"/>
    <w:rsid w:val="00C36F09"/>
    <w:rsid w:val="00CA6707"/>
    <w:rsid w:val="00D204BF"/>
    <w:rsid w:val="00DB1602"/>
    <w:rsid w:val="00E42FB3"/>
    <w:rsid w:val="00F87A2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B809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E1F"/>
    <w:rPr>
      <w:rFonts w:ascii="Times New Roman" w:eastAsia="Times New Roman" w:hAnsi="Times New Roman" w:cs="Times New Roman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63C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63C4"/>
    <w:rPr>
      <w:rFonts w:ascii="Times New Roman" w:eastAsia="Times New Roman" w:hAnsi="Times New Roman" w:cs="Times New Roman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3E63C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63C4"/>
    <w:rPr>
      <w:rFonts w:ascii="Times New Roman" w:eastAsia="Times New Roman" w:hAnsi="Times New Roman" w:cs="Times New Roman"/>
      <w:lang w:val="en-AU" w:eastAsia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E1F"/>
    <w:rPr>
      <w:rFonts w:ascii="Times New Roman" w:eastAsia="Times New Roman" w:hAnsi="Times New Roman" w:cs="Times New Roman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63C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63C4"/>
    <w:rPr>
      <w:rFonts w:ascii="Times New Roman" w:eastAsia="Times New Roman" w:hAnsi="Times New Roman" w:cs="Times New Roman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3E63C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63C4"/>
    <w:rPr>
      <w:rFonts w:ascii="Times New Roman" w:eastAsia="Times New Roman" w:hAnsi="Times New Roman" w:cs="Times New Roman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543</Characters>
  <Application>Microsoft Macintosh Word</Application>
  <DocSecurity>0</DocSecurity>
  <Lines>4</Lines>
  <Paragraphs>1</Paragraphs>
  <ScaleCrop>false</ScaleCrop>
  <Company>Eastwood Primary School</Company>
  <LinksUpToDate>false</LinksUpToDate>
  <CharactersWithSpaces>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King</dc:creator>
  <cp:keywords/>
  <cp:lastModifiedBy>Peter King</cp:lastModifiedBy>
  <cp:revision>2</cp:revision>
  <cp:lastPrinted>2012-12-20T00:22:00Z</cp:lastPrinted>
  <dcterms:created xsi:type="dcterms:W3CDTF">2015-11-09T05:55:00Z</dcterms:created>
  <dcterms:modified xsi:type="dcterms:W3CDTF">2015-11-09T05:55:00Z</dcterms:modified>
</cp:coreProperties>
</file>