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4A353" w14:textId="77777777" w:rsidR="00FA011E" w:rsidRPr="0042321C" w:rsidRDefault="009D740E" w:rsidP="005D3CBB">
      <w:pPr>
        <w:ind w:left="-142"/>
      </w:pPr>
      <w:bookmarkStart w:id="0" w:name="_GoBack"/>
      <w:r>
        <w:rPr>
          <w:noProof/>
          <w:lang w:val="en-US" w:eastAsia="en-US"/>
        </w:rPr>
        <w:drawing>
          <wp:inline distT="0" distB="0" distL="0" distR="0" wp14:anchorId="478A747A" wp14:editId="455E7135">
            <wp:extent cx="6317214" cy="6175895"/>
            <wp:effectExtent l="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214" cy="6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011E" w:rsidRPr="0042321C" w:rsidSect="005D3CBB">
      <w:headerReference w:type="default" r:id="rId9"/>
      <w:footerReference w:type="default" r:id="rId10"/>
      <w:pgSz w:w="11906" w:h="16838"/>
      <w:pgMar w:top="1985" w:right="127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4BE42" w14:textId="77777777" w:rsidR="003C3C71" w:rsidRDefault="003C3C71">
      <w:r>
        <w:separator/>
      </w:r>
    </w:p>
  </w:endnote>
  <w:endnote w:type="continuationSeparator" w:id="0">
    <w:p w14:paraId="3D21485D" w14:textId="77777777" w:rsidR="003C3C71" w:rsidRDefault="003C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6934D" w14:textId="77777777" w:rsidR="00FA011E" w:rsidRDefault="00FA011E">
    <w:pPr>
      <w:pStyle w:val="Footer"/>
    </w:pPr>
    <w:r>
      <w:rPr>
        <w:snapToGrid w:val="0"/>
        <w:lang w:eastAsia="en-US"/>
      </w:rPr>
      <w:tab/>
    </w:r>
    <w:r>
      <w:rPr>
        <w:snapToGrid w:val="0"/>
        <w:lang w:eastAsia="en-US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24691" w14:textId="77777777" w:rsidR="003C3C71" w:rsidRDefault="003C3C71">
      <w:r>
        <w:separator/>
      </w:r>
    </w:p>
  </w:footnote>
  <w:footnote w:type="continuationSeparator" w:id="0">
    <w:p w14:paraId="5E215171" w14:textId="77777777" w:rsidR="003C3C71" w:rsidRDefault="003C3C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68346" w14:textId="77777777" w:rsidR="002647D8" w:rsidRDefault="009D740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2CC4D470" wp14:editId="161688A2">
          <wp:simplePos x="0" y="0"/>
          <wp:positionH relativeFrom="column">
            <wp:posOffset>-668655</wp:posOffset>
          </wp:positionH>
          <wp:positionV relativeFrom="paragraph">
            <wp:posOffset>-454660</wp:posOffset>
          </wp:positionV>
          <wp:extent cx="7429500" cy="10687685"/>
          <wp:effectExtent l="0" t="0" r="1270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57E15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7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BE"/>
    <w:rsid w:val="00047354"/>
    <w:rsid w:val="000B2D88"/>
    <w:rsid w:val="00114577"/>
    <w:rsid w:val="00125040"/>
    <w:rsid w:val="0013049D"/>
    <w:rsid w:val="001308B8"/>
    <w:rsid w:val="001343C4"/>
    <w:rsid w:val="001517BE"/>
    <w:rsid w:val="001B6481"/>
    <w:rsid w:val="002202B6"/>
    <w:rsid w:val="00237FE2"/>
    <w:rsid w:val="002647D8"/>
    <w:rsid w:val="00325A50"/>
    <w:rsid w:val="003C3C71"/>
    <w:rsid w:val="003D4E3D"/>
    <w:rsid w:val="0042321C"/>
    <w:rsid w:val="005D3CBB"/>
    <w:rsid w:val="00650019"/>
    <w:rsid w:val="006A2156"/>
    <w:rsid w:val="006D2CB3"/>
    <w:rsid w:val="006D5B42"/>
    <w:rsid w:val="008040BB"/>
    <w:rsid w:val="0088129A"/>
    <w:rsid w:val="00984CE5"/>
    <w:rsid w:val="009D740E"/>
    <w:rsid w:val="00AE52F7"/>
    <w:rsid w:val="00B928D2"/>
    <w:rsid w:val="00BF755C"/>
    <w:rsid w:val="00C25905"/>
    <w:rsid w:val="00C324C0"/>
    <w:rsid w:val="00D32650"/>
    <w:rsid w:val="00D4620D"/>
    <w:rsid w:val="00E42AF1"/>
    <w:rsid w:val="00E94826"/>
    <w:rsid w:val="00EF58FB"/>
    <w:rsid w:val="00FA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888ED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  <w:lang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48"/>
    </w:rPr>
  </w:style>
  <w:style w:type="table" w:styleId="TableGrid">
    <w:name w:val="Table Grid"/>
    <w:basedOn w:val="TableNormal"/>
    <w:uiPriority w:val="59"/>
    <w:rsid w:val="00114577"/>
    <w:rPr>
      <w:rFonts w:ascii="Cambria" w:eastAsia="Cambria" w:hAnsi="Cambria"/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6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650"/>
    <w:rPr>
      <w:rFonts w:ascii="Lucida Grande" w:hAnsi="Lucida Grande" w:cs="Lucida Grande"/>
      <w:sz w:val="18"/>
      <w:szCs w:val="18"/>
      <w:lang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  <w:lang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48"/>
    </w:rPr>
  </w:style>
  <w:style w:type="table" w:styleId="TableGrid">
    <w:name w:val="Table Grid"/>
    <w:basedOn w:val="TableNormal"/>
    <w:uiPriority w:val="59"/>
    <w:rsid w:val="00114577"/>
    <w:rPr>
      <w:rFonts w:ascii="Cambria" w:eastAsia="Cambria" w:hAnsi="Cambria"/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6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650"/>
    <w:rPr>
      <w:rFonts w:ascii="Lucida Grande" w:hAnsi="Lucida Grande" w:cs="Lucida Grande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Fill in each rectangle with a different name</vt:lpstr>
    </vt:vector>
  </TitlesOfParts>
  <Company>Department of Education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 in each rectangle with a different name</dc:title>
  <dc:subject/>
  <dc:creator>DOE</dc:creator>
  <cp:keywords/>
  <cp:lastModifiedBy>Peter King</cp:lastModifiedBy>
  <cp:revision>4</cp:revision>
  <dcterms:created xsi:type="dcterms:W3CDTF">2015-11-10T01:31:00Z</dcterms:created>
  <dcterms:modified xsi:type="dcterms:W3CDTF">2015-11-10T01:31:00Z</dcterms:modified>
</cp:coreProperties>
</file>