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3B" w:rsidRPr="00EB423B" w:rsidRDefault="00EB423B" w:rsidP="00EB423B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EB423B">
        <w:rPr>
          <w:rFonts w:asciiTheme="majorHAnsi" w:hAnsiTheme="majorHAnsi"/>
          <w:b/>
          <w:sz w:val="36"/>
          <w:szCs w:val="36"/>
        </w:rPr>
        <w:t>HOMEWORK COMPLETED</w:t>
      </w:r>
    </w:p>
    <w:bookmarkEnd w:id="0"/>
    <w:p w:rsidR="00195B81" w:rsidRPr="00EB423B" w:rsidRDefault="00EB423B" w:rsidP="00EB423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KEY – Y (YES), N (NO), ABS (ABSENT), L (LATE)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  <w:gridCol w:w="1289"/>
        <w:gridCol w:w="1289"/>
        <w:gridCol w:w="1289"/>
        <w:gridCol w:w="1289"/>
        <w:gridCol w:w="1289"/>
      </w:tblGrid>
      <w:tr w:rsidR="00EB423B" w:rsidRPr="00EB423B" w:rsidTr="00EB423B"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>WEEK 1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 xml:space="preserve">WEEK </w:t>
            </w:r>
            <w:r w:rsidRPr="00EB423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>WEEK 1</w:t>
            </w:r>
            <w:r w:rsidRPr="00EB423B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89" w:type="dxa"/>
          </w:tcPr>
          <w:p w:rsidR="00EB423B" w:rsidRPr="00EB423B" w:rsidRDefault="00EB423B" w:rsidP="00EB423B">
            <w:pPr>
              <w:jc w:val="center"/>
              <w:rPr>
                <w:rFonts w:asciiTheme="majorHAnsi" w:hAnsiTheme="majorHAnsi"/>
                <w:b/>
              </w:rPr>
            </w:pPr>
            <w:r w:rsidRPr="00EB423B">
              <w:rPr>
                <w:rFonts w:asciiTheme="majorHAnsi" w:hAnsiTheme="majorHAnsi"/>
                <w:b/>
              </w:rPr>
              <w:t>WEEK 1</w:t>
            </w:r>
            <w:r w:rsidRPr="00EB423B">
              <w:rPr>
                <w:rFonts w:asciiTheme="majorHAnsi" w:hAnsiTheme="majorHAnsi"/>
                <w:b/>
              </w:rPr>
              <w:t>1</w:t>
            </w: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  <w:tr w:rsidR="00EB423B" w:rsidRPr="00EB423B" w:rsidTr="00EB423B"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  <w:tc>
          <w:tcPr>
            <w:tcW w:w="1289" w:type="dxa"/>
          </w:tcPr>
          <w:p w:rsidR="00EB423B" w:rsidRPr="00EB423B" w:rsidRDefault="00EB423B">
            <w:pPr>
              <w:rPr>
                <w:rFonts w:asciiTheme="majorHAnsi" w:hAnsiTheme="majorHAnsi"/>
              </w:rPr>
            </w:pPr>
          </w:p>
        </w:tc>
      </w:tr>
    </w:tbl>
    <w:p w:rsidR="00EB423B" w:rsidRDefault="00EB423B"/>
    <w:sectPr w:rsidR="00EB423B" w:rsidSect="00EB423B">
      <w:pgSz w:w="16840" w:h="11900" w:orient="landscape"/>
      <w:pgMar w:top="284" w:right="794" w:bottom="794" w:left="79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3B"/>
    <w:rsid w:val="00195B81"/>
    <w:rsid w:val="00E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C7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dc:description/>
  <cp:lastModifiedBy>Nadine King</cp:lastModifiedBy>
  <cp:revision>1</cp:revision>
  <dcterms:created xsi:type="dcterms:W3CDTF">2015-03-01T00:54:00Z</dcterms:created>
  <dcterms:modified xsi:type="dcterms:W3CDTF">2015-03-01T00:59:00Z</dcterms:modified>
</cp:coreProperties>
</file>